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/>
          <w:szCs w:val="21"/>
        </w:rPr>
      </w:pPr>
      <w:bookmarkStart w:id="0" w:name="_GoBack"/>
      <w:bookmarkEnd w:id="0"/>
    </w:p>
    <w:p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期中</w:t>
      </w:r>
      <w:r>
        <w:rPr>
          <w:rFonts w:hint="eastAsia" w:ascii="宋体" w:hAnsi="宋体"/>
          <w:sz w:val="24"/>
          <w:lang w:eastAsia="zh-CN"/>
        </w:rPr>
        <w:t>测试卷（二）</w:t>
      </w:r>
    </w:p>
    <w:p>
      <w:pPr>
        <w:spacing w:line="440" w:lineRule="exact"/>
        <w:rPr>
          <w:rFonts w:ascii="宋体" w:hAnsi="宋体" w:cs="Times New Roman"/>
          <w:sz w:val="24"/>
        </w:rPr>
      </w:pPr>
      <w:r>
        <w:rPr>
          <w:rFonts w:hint="eastAsia" w:ascii="宋体" w:hAnsi="宋体"/>
          <w:sz w:val="24"/>
        </w:rPr>
        <w:t>一、选出下列加点字读音完全正确的一项（   ）</w:t>
      </w:r>
    </w:p>
    <w:p>
      <w:pPr>
        <w:rPr>
          <w:rFonts w:ascii="Times New Roman" w:hAnsi="Times New Roman"/>
        </w:rPr>
      </w:pPr>
      <w:r>
        <w:rPr>
          <w:rFonts w:hint="eastAsia" w:ascii="宋体" w:hAnsi="宋体"/>
          <w:sz w:val="24"/>
        </w:rPr>
        <w:t>A.</w:t>
      </w:r>
      <w:r>
        <w:rPr>
          <w:rFonts w:hint="eastAsia" w:ascii="宋体" w:hAnsi="宋体"/>
          <w:sz w:val="24"/>
          <w:em w:val="dot"/>
        </w:rPr>
        <w:t>绒</w:t>
      </w:r>
      <w:r>
        <w:rPr>
          <w:rFonts w:hint="eastAsia" w:ascii="宋体" w:hAnsi="宋体"/>
          <w:sz w:val="24"/>
        </w:rPr>
        <w:t>毛（róng）  惩</w:t>
      </w:r>
      <w:r>
        <w:rPr>
          <w:rFonts w:hint="eastAsia" w:ascii="宋体" w:hAnsi="宋体"/>
          <w:sz w:val="24"/>
          <w:em w:val="dot"/>
        </w:rPr>
        <w:t>罚</w:t>
      </w:r>
      <w:r>
        <w:rPr>
          <w:rFonts w:hint="eastAsia" w:ascii="宋体" w:hAnsi="宋体"/>
          <w:sz w:val="24"/>
        </w:rPr>
        <w:t xml:space="preserve">（fá）    </w:t>
      </w:r>
      <w:r>
        <w:rPr>
          <w:rFonts w:hint="eastAsia" w:ascii="宋体" w:hAnsi="宋体"/>
          <w:sz w:val="24"/>
          <w:em w:val="dot"/>
        </w:rPr>
        <w:t>仰</w:t>
      </w:r>
      <w:r>
        <w:rPr>
          <w:rFonts w:hint="eastAsia" w:ascii="宋体" w:hAnsi="宋体"/>
          <w:sz w:val="24"/>
        </w:rPr>
        <w:t>望（yáng）  面包</w:t>
      </w:r>
      <w:r>
        <w:rPr>
          <w:rFonts w:hint="eastAsia" w:ascii="宋体" w:hAnsi="宋体"/>
          <w:sz w:val="24"/>
          <w:em w:val="dot"/>
        </w:rPr>
        <w:t>渣</w:t>
      </w:r>
      <w:r>
        <w:rPr>
          <w:rFonts w:hint="eastAsia" w:ascii="宋体" w:hAnsi="宋体"/>
          <w:sz w:val="24"/>
        </w:rPr>
        <w:t>（zā）</w:t>
      </w:r>
    </w:p>
    <w:p>
      <w:pPr>
        <w:rPr>
          <w:rFonts w:hint="eastAsia"/>
        </w:rPr>
      </w:pPr>
      <w:r>
        <w:rPr>
          <w:rFonts w:hint="eastAsia" w:ascii="宋体" w:hAnsi="宋体"/>
          <w:sz w:val="24"/>
        </w:rPr>
        <w:t>B.照</w:t>
      </w:r>
      <w:r>
        <w:rPr>
          <w:rFonts w:hint="eastAsia" w:ascii="宋体" w:hAnsi="宋体"/>
          <w:sz w:val="24"/>
          <w:em w:val="dot"/>
        </w:rPr>
        <w:t>例</w:t>
      </w:r>
      <w:r>
        <w:rPr>
          <w:rFonts w:hint="eastAsia" w:ascii="宋体" w:hAnsi="宋体"/>
          <w:sz w:val="24"/>
        </w:rPr>
        <w:t>（liè）   小</w:t>
      </w:r>
      <w:r>
        <w:rPr>
          <w:rFonts w:hint="eastAsia" w:ascii="宋体" w:hAnsi="宋体"/>
          <w:sz w:val="24"/>
          <w:em w:val="dot"/>
        </w:rPr>
        <w:t>径</w:t>
      </w:r>
      <w:r>
        <w:rPr>
          <w:rFonts w:hint="eastAsia" w:ascii="宋体" w:hAnsi="宋体"/>
          <w:sz w:val="24"/>
        </w:rPr>
        <w:t xml:space="preserve">（jìng ） </w:t>
      </w:r>
      <w:r>
        <w:rPr>
          <w:rFonts w:hint="eastAsia" w:ascii="宋体" w:hAnsi="宋体"/>
          <w:sz w:val="24"/>
          <w:em w:val="dot"/>
        </w:rPr>
        <w:t>愉</w:t>
      </w:r>
      <w:r>
        <w:rPr>
          <w:rFonts w:hint="eastAsia" w:ascii="宋体" w:hAnsi="宋体"/>
          <w:sz w:val="24"/>
        </w:rPr>
        <w:t>快（yú）    丰</w:t>
      </w:r>
      <w:r>
        <w:rPr>
          <w:rFonts w:hint="eastAsia" w:ascii="宋体" w:hAnsi="宋体"/>
          <w:sz w:val="24"/>
          <w:em w:val="dot"/>
        </w:rPr>
        <w:t>厚</w:t>
      </w:r>
      <w:r>
        <w:rPr>
          <w:rFonts w:hint="eastAsia" w:ascii="宋体" w:hAnsi="宋体"/>
          <w:sz w:val="24"/>
        </w:rPr>
        <w:t>（hòu）</w:t>
      </w:r>
    </w:p>
    <w:p>
      <w:pPr>
        <w:rPr>
          <w:rFonts w:hint="eastAsia"/>
        </w:rPr>
      </w:pPr>
      <w:r>
        <w:rPr>
          <w:rFonts w:hint="eastAsia" w:ascii="宋体" w:hAnsi="宋体"/>
          <w:sz w:val="24"/>
        </w:rPr>
        <w:t>C.规</w:t>
      </w:r>
      <w:r>
        <w:rPr>
          <w:rFonts w:hint="eastAsia" w:ascii="宋体" w:hAnsi="宋体"/>
          <w:sz w:val="24"/>
          <w:em w:val="dot"/>
        </w:rPr>
        <w:t>律</w:t>
      </w:r>
      <w:r>
        <w:rPr>
          <w:rFonts w:hint="eastAsia" w:ascii="宋体" w:hAnsi="宋体"/>
          <w:sz w:val="24"/>
        </w:rPr>
        <w:t xml:space="preserve">（lù）    </w:t>
      </w:r>
      <w:r>
        <w:rPr>
          <w:rFonts w:hint="eastAsia" w:ascii="宋体" w:hAnsi="宋体"/>
          <w:sz w:val="24"/>
          <w:em w:val="dot"/>
        </w:rPr>
        <w:t>缩</w:t>
      </w:r>
      <w:r>
        <w:rPr>
          <w:rFonts w:hint="eastAsia" w:ascii="宋体" w:hAnsi="宋体"/>
          <w:sz w:val="24"/>
        </w:rPr>
        <w:t xml:space="preserve">小（suō）   </w:t>
      </w:r>
      <w:r>
        <w:rPr>
          <w:rFonts w:hint="eastAsia" w:ascii="宋体" w:hAnsi="宋体"/>
          <w:sz w:val="24"/>
          <w:em w:val="dot"/>
        </w:rPr>
        <w:t>舔</w:t>
      </w:r>
      <w:r>
        <w:rPr>
          <w:rFonts w:hint="eastAsia" w:ascii="宋体" w:hAnsi="宋体"/>
          <w:sz w:val="24"/>
        </w:rPr>
        <w:t>食（tiān）  草</w:t>
      </w:r>
      <w:r>
        <w:rPr>
          <w:rFonts w:hint="eastAsia" w:ascii="宋体" w:hAnsi="宋体"/>
          <w:sz w:val="24"/>
          <w:em w:val="dot"/>
        </w:rPr>
        <w:t>茎</w:t>
      </w:r>
      <w:r>
        <w:rPr>
          <w:rFonts w:hint="eastAsia" w:ascii="宋体" w:hAnsi="宋体"/>
          <w:sz w:val="24"/>
        </w:rPr>
        <w:t>（jīng）</w:t>
      </w:r>
    </w:p>
    <w:p>
      <w:pPr>
        <w:rPr>
          <w:rFonts w:hint="eastAsia"/>
        </w:rPr>
      </w:pPr>
      <w:r>
        <w:rPr>
          <w:rFonts w:hint="eastAsia" w:ascii="宋体" w:hAnsi="宋体"/>
          <w:sz w:val="24"/>
        </w:rPr>
        <w:t>D.</w:t>
      </w:r>
      <w:r>
        <w:rPr>
          <w:rFonts w:hint="eastAsia" w:ascii="宋体" w:hAnsi="宋体"/>
          <w:sz w:val="24"/>
          <w:em w:val="dot"/>
        </w:rPr>
        <w:t>召</w:t>
      </w:r>
      <w:r>
        <w:rPr>
          <w:rFonts w:hint="eastAsia" w:ascii="宋体" w:hAnsi="宋体"/>
          <w:sz w:val="24"/>
        </w:rPr>
        <w:t xml:space="preserve">开（zhào）  </w:t>
      </w:r>
      <w:r>
        <w:rPr>
          <w:rFonts w:hint="eastAsia" w:ascii="宋体" w:hAnsi="宋体"/>
          <w:sz w:val="24"/>
          <w:em w:val="dot"/>
        </w:rPr>
        <w:t>凑</w:t>
      </w:r>
      <w:r>
        <w:rPr>
          <w:rFonts w:hint="eastAsia" w:ascii="宋体" w:hAnsi="宋体"/>
          <w:sz w:val="24"/>
        </w:rPr>
        <w:t>巧（còu）   沉</w:t>
      </w:r>
      <w:r>
        <w:rPr>
          <w:rFonts w:hint="eastAsia" w:ascii="宋体" w:hAnsi="宋体"/>
          <w:sz w:val="24"/>
          <w:em w:val="dot"/>
        </w:rPr>
        <w:t>默</w:t>
      </w:r>
      <w:r>
        <w:rPr>
          <w:rFonts w:hint="eastAsia" w:ascii="宋体" w:hAnsi="宋体"/>
          <w:sz w:val="24"/>
        </w:rPr>
        <w:t xml:space="preserve">（mò）    </w:t>
      </w:r>
      <w:r>
        <w:rPr>
          <w:rFonts w:hint="eastAsia" w:ascii="宋体" w:hAnsi="宋体"/>
          <w:sz w:val="24"/>
          <w:em w:val="dot"/>
        </w:rPr>
        <w:t>阁</w:t>
      </w:r>
      <w:r>
        <w:rPr>
          <w:rFonts w:hint="eastAsia" w:ascii="宋体" w:hAnsi="宋体"/>
          <w:sz w:val="24"/>
        </w:rPr>
        <w:t>楼（gé）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二、给下列加点的多音字选择正确的读音。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[āi   ái]    </w:t>
      </w:r>
      <w:r>
        <w:rPr>
          <w:rFonts w:hint="eastAsia" w:ascii="宋体" w:hAnsi="宋体"/>
          <w:sz w:val="24"/>
          <w:em w:val="dot"/>
        </w:rPr>
        <w:t>挨</w:t>
      </w:r>
      <w:r>
        <w:rPr>
          <w:rFonts w:hint="eastAsia" w:ascii="宋体" w:hAnsi="宋体"/>
          <w:sz w:val="24"/>
        </w:rPr>
        <w:t xml:space="preserve">打（     ）  </w:t>
      </w:r>
      <w:r>
        <w:rPr>
          <w:rFonts w:hint="eastAsia" w:ascii="宋体" w:hAnsi="宋体"/>
          <w:sz w:val="24"/>
          <w:em w:val="dot"/>
        </w:rPr>
        <w:t>挨</w:t>
      </w:r>
      <w:r>
        <w:rPr>
          <w:rFonts w:hint="eastAsia" w:ascii="宋体" w:hAnsi="宋体"/>
          <w:sz w:val="24"/>
        </w:rPr>
        <w:t xml:space="preserve">近（     ）   </w:t>
      </w:r>
      <w:r>
        <w:rPr>
          <w:rFonts w:hint="eastAsia" w:ascii="宋体" w:hAnsi="宋体"/>
          <w:sz w:val="24"/>
          <w:em w:val="dot"/>
        </w:rPr>
        <w:t>挨边</w:t>
      </w:r>
      <w:r>
        <w:rPr>
          <w:rFonts w:hint="eastAsia" w:ascii="宋体" w:hAnsi="宋体"/>
          <w:sz w:val="24"/>
        </w:rPr>
        <w:t>（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[dá   dā]    对</w:t>
      </w:r>
      <w:r>
        <w:rPr>
          <w:rFonts w:hint="eastAsia" w:ascii="宋体" w:hAnsi="宋体"/>
          <w:sz w:val="24"/>
          <w:em w:val="dot"/>
        </w:rPr>
        <w:t>答</w:t>
      </w:r>
      <w:r>
        <w:rPr>
          <w:rFonts w:hint="eastAsia" w:ascii="宋体" w:hAnsi="宋体"/>
          <w:sz w:val="24"/>
        </w:rPr>
        <w:t xml:space="preserve">（     ）  </w:t>
      </w:r>
      <w:r>
        <w:rPr>
          <w:rFonts w:hint="eastAsia" w:ascii="宋体" w:hAnsi="宋体"/>
          <w:sz w:val="24"/>
          <w:em w:val="dot"/>
        </w:rPr>
        <w:t>答</w:t>
      </w:r>
      <w:r>
        <w:rPr>
          <w:rFonts w:hint="eastAsia" w:ascii="宋体" w:hAnsi="宋体"/>
          <w:sz w:val="24"/>
        </w:rPr>
        <w:t xml:space="preserve">谢（     ）   </w:t>
      </w:r>
      <w:r>
        <w:rPr>
          <w:rFonts w:hint="eastAsia" w:ascii="宋体" w:hAnsi="宋体"/>
          <w:sz w:val="24"/>
          <w:em w:val="dot"/>
        </w:rPr>
        <w:t>答</w:t>
      </w:r>
      <w:r>
        <w:rPr>
          <w:rFonts w:hint="eastAsia" w:ascii="宋体" w:hAnsi="宋体"/>
          <w:sz w:val="24"/>
        </w:rPr>
        <w:t xml:space="preserve">应（     ）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[shāo shào]  </w:t>
      </w:r>
      <w:r>
        <w:rPr>
          <w:rFonts w:hint="eastAsia" w:ascii="宋体" w:hAnsi="宋体"/>
          <w:sz w:val="24"/>
          <w:em w:val="dot"/>
        </w:rPr>
        <w:t>稍</w:t>
      </w:r>
      <w:r>
        <w:rPr>
          <w:rFonts w:hint="eastAsia" w:ascii="宋体" w:hAnsi="宋体"/>
          <w:sz w:val="24"/>
        </w:rPr>
        <w:t xml:space="preserve">后（     ）  </w:t>
      </w:r>
      <w:r>
        <w:rPr>
          <w:rFonts w:hint="eastAsia" w:ascii="宋体" w:hAnsi="宋体"/>
          <w:sz w:val="24"/>
          <w:em w:val="dot"/>
        </w:rPr>
        <w:t>稍</w:t>
      </w:r>
      <w:r>
        <w:rPr>
          <w:rFonts w:hint="eastAsia" w:ascii="宋体" w:hAnsi="宋体"/>
          <w:sz w:val="24"/>
        </w:rPr>
        <w:t xml:space="preserve">息（     ）   </w:t>
      </w:r>
      <w:r>
        <w:rPr>
          <w:rFonts w:hint="eastAsia" w:ascii="宋体" w:hAnsi="宋体"/>
          <w:sz w:val="24"/>
          <w:em w:val="dot"/>
        </w:rPr>
        <w:t>稍</w:t>
      </w:r>
      <w:r>
        <w:rPr>
          <w:rFonts w:hint="eastAsia" w:ascii="宋体" w:hAnsi="宋体"/>
          <w:sz w:val="24"/>
        </w:rPr>
        <w:t xml:space="preserve">微（     ）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[yā   yà]    </w:t>
      </w:r>
      <w:r>
        <w:rPr>
          <w:rFonts w:hint="eastAsia" w:ascii="宋体" w:hAnsi="宋体"/>
          <w:sz w:val="24"/>
          <w:em w:val="dot"/>
        </w:rPr>
        <w:t>压</w:t>
      </w:r>
      <w:r>
        <w:rPr>
          <w:rFonts w:hint="eastAsia" w:ascii="宋体" w:hAnsi="宋体"/>
          <w:sz w:val="24"/>
        </w:rPr>
        <w:t xml:space="preserve">碎（     ）  </w:t>
      </w:r>
      <w:r>
        <w:rPr>
          <w:rFonts w:hint="eastAsia" w:ascii="宋体" w:hAnsi="宋体"/>
          <w:sz w:val="24"/>
          <w:em w:val="dot"/>
        </w:rPr>
        <w:t>压</w:t>
      </w:r>
      <w:r>
        <w:rPr>
          <w:rFonts w:hint="eastAsia" w:ascii="宋体" w:hAnsi="宋体"/>
          <w:sz w:val="24"/>
        </w:rPr>
        <w:t xml:space="preserve">住（     ）   </w:t>
      </w:r>
      <w:r>
        <w:rPr>
          <w:rFonts w:hint="eastAsia" w:ascii="宋体" w:hAnsi="宋体"/>
          <w:sz w:val="24"/>
          <w:em w:val="dot"/>
        </w:rPr>
        <w:t>压</w:t>
      </w:r>
      <w:r>
        <w:rPr>
          <w:rFonts w:hint="eastAsia" w:ascii="宋体" w:hAnsi="宋体"/>
          <w:sz w:val="24"/>
        </w:rPr>
        <w:t>根儿（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三、根据拼音，在语境中写出相应的字词。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dàn dàn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26035</wp:posOffset>
                </wp:positionV>
                <wp:extent cx="685800" cy="297180"/>
                <wp:effectExtent l="5080" t="0" r="13970" b="7620"/>
                <wp:wrapNone/>
                <wp:docPr id="26" name="组合 2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297180"/>
                          <a:chOff x="0" y="0"/>
                          <a:chExt cx="1164" cy="583"/>
                        </a:xfrm>
                      </wpg:grpSpPr>
                      <wpg:grpSp>
                        <wpg:cNvPr id="19" name="组合 2106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7" name="组合 2107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" name="矩形 2108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直线 2109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" name="直线 2110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8" name="文本框 2111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25" name="组合 2112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23" name="组合 2113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20" name="矩形 211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" name="直线 2115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2" name="直线 2116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4" name="文本框 2117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05" o:spid="_x0000_s1026" o:spt="203" style="position:absolute;left:0pt;margin-left:87.35pt;margin-top:2.05pt;height:23.4pt;width:54pt;z-index:251652096;mso-width-relative:page;mso-height-relative:page;" coordsize="1164,583" o:gfxdata="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E5KeUDYAAAACAEAAA8AAAAAAAAAAQAgAAAAIgAA&#10;AGRycy9kb3ducmV2LnhtbFBLAQIUABQAAAAIAIdO4kAl1lKt0AMAABcXAAAOAAAAAAAAAAEAIAAA&#10;ACcBAABkcnMvZTJvRG9jLnhtbFBLBQYAAAAABgAGAFkBAABpBwAAAAA=&#10;">
                <o:lock v:ext="edit" aspectratio="f"/>
                <v:group id="组合 2106" o:spid="_x0000_s1026" o:spt="203" style="position:absolute;left:0;top:0;height:583;width:604;" coordsize="604,583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07" o:spid="_x0000_s1026" o:spt="203" style="position:absolute;left:0;top:16;height:567;width:567;" coordsize="567,56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08" o:spid="_x0000_s1026" o:spt="1" style="position:absolute;left:0;top:0;height:567;width:567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09" o:spid="_x0000_s1026" o:spt="20" style="position:absolute;left:0;top:289;height:0;width:567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10" o:spid="_x0000_s1026" o:spt="20" style="position:absolute;left:-1;top:284;height:0;width:567;rotation:5898240f;" filled="f" stroked="t" coordsize="21600,21600" o:gfxdata="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SJug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11" o:spid="_x0000_s1026" o:spt="202" type="#_x0000_t202" style="position:absolute;left:64;top:0;height:546;width:540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组合 2112" o:spid="_x0000_s1026" o:spt="203" style="position:absolute;left:560;top:0;height:583;width:604;" coordsize="604,583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13" o:spid="_x0000_s1026" o:spt="203" style="position:absolute;left:0;top:16;height:567;width:567;" coordsize="567,567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14" o:spid="_x0000_s1026" o:spt="1" style="position:absolute;left:0;top:0;height:567;width:567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15" o:spid="_x0000_s1026" o:spt="20" style="position:absolute;left:0;top:289;height:0;width:567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16" o:spid="_x0000_s1026" o:spt="20" style="position:absolute;left:-1;top:284;height:0;width:567;rotation:5898240f;" filled="f" stroked="t" coordsize="21600,21600" o:gfxdata="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daI9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17" o:spid="_x0000_s1026" o:spt="202" type="#_x0000_t202" style="position:absolute;left:64;top:0;height:546;width:540;" filled="f" stroked="f" coordsize="21600,21600" o:gfxdata="UEsDBAoAAAAAAIdO4kAAAAAAAAAAAAAAAAAEAAAAZHJzL1BLAwQUAAAACACHTuJAu109Br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09B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>走进公园，一股          的香味沁人心脾，展现在眼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285750</wp:posOffset>
                </wp:positionV>
                <wp:extent cx="685800" cy="297180"/>
                <wp:effectExtent l="5080" t="0" r="13970" b="7620"/>
                <wp:wrapNone/>
                <wp:docPr id="39" name="组合 2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297180"/>
                          <a:chOff x="0" y="0"/>
                          <a:chExt cx="1164" cy="583"/>
                        </a:xfrm>
                      </wpg:grpSpPr>
                      <wpg:grpSp>
                        <wpg:cNvPr id="32" name="组合 2132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30" name="组合 2133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27" name="矩形 213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8" name="直线 2135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9" name="直线 2136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1" name="文本框 2137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38" name="组合 2138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36" name="组合 2139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33" name="矩形 2140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4" name="直线 2141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5" name="直线 2142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7" name="文本框 2143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31" o:spid="_x0000_s1026" o:spt="203" style="position:absolute;left:0pt;margin-left:171pt;margin-top:22.5pt;height:23.4pt;width:54pt;z-index:251653120;mso-width-relative:page;mso-height-relative:page;" coordsize="1164,583" o:gfxdata="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xDczitgAAAAJAQAADwAAAAAAAAAB&#10;ACAAAAAiAAAAZHJzL2Rvd25yZXYueG1sUEsBAhQAFAAAAAgAh07iQPWDzwrYAwAAGBcAAA4AAAAA&#10;AAAAAQAgAAAAJwEAAGRycy9lMm9Eb2MueG1sUEsFBgAAAAAGAAYAWQEAAHEHAAAAAA==&#10;">
                <o:lock v:ext="edit" aspectratio="f"/>
                <v:group id="组合 2132" o:spid="_x0000_s1026" o:spt="203" style="position:absolute;left:0;top:0;height:583;width:604;" coordsize="604,583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33" o:spid="_x0000_s1026" o:spt="203" style="position:absolute;left:0;top:16;height:567;width:567;" coordsize="567,567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2134" o:spid="_x0000_s1026" o:spt="1" style="position:absolute;left:0;top:0;height:567;width:567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35" o:spid="_x0000_s1026" o:spt="20" style="position:absolute;left:0;top:289;height:0;width:567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36" o:spid="_x0000_s1026" o:spt="20" style="position:absolute;left:-1;top:284;height:0;width:567;rotation:5898240f;" filled="f" stroked="t" coordsize="21600,21600" o:gfxdata="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EwT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37" o:spid="_x0000_s1026" o:spt="202" type="#_x0000_t202" style="position:absolute;left:64;top:0;height:546;width:540;" filled="f" stroked="f" coordsize="21600,21600" o:gfxdata="UEsDBAoAAAAAAIdO4kAAAAAAAAAAAAAAAAAEAAAAZHJzL1BLAwQUAAAACACHTuJALvMIQ70AAADb&#10;AAAADwAAAGRycy9kb3ducmV2LnhtbEWPQWsCMRSE7wX/Q3hCbzXZF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8whD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组合 2138" o:spid="_x0000_s1026" o:spt="203" style="position:absolute;left:560;top:0;height:583;width:604;" coordsize="604,583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2139" o:spid="_x0000_s1026" o:spt="203" style="position:absolute;left:0;top:16;height:567;width:567;" coordsize="567,567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2140" o:spid="_x0000_s1026" o:spt="1" style="position:absolute;left:0;top:0;height:567;width:567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41" o:spid="_x0000_s1026" o:spt="20" style="position:absolute;left:0;top:289;height:0;width:567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42" o:spid="_x0000_s1026" o:spt="20" style="position:absolute;left:-1;top:284;height:0;width:567;rotation:5898240f;" filled="f" stroked="t" coordsize="21600,21600" o:gfxdata="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Wsl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43" o:spid="_x0000_s1026" o:spt="202" type="#_x0000_t202" style="position:absolute;left:64;top:0;height:546;width:540;" filled="f" stroked="f" coordsize="21600,21600" o:gfxdata="UEsDBAoAAAAAAIdO4kAAAAAAAAAAAAAAAAAEAAAAZHJzL1BLAwQUAAAACACHTuJAzlY1rL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Y1r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285750</wp:posOffset>
                </wp:positionV>
                <wp:extent cx="685800" cy="297180"/>
                <wp:effectExtent l="5080" t="0" r="13970" b="7620"/>
                <wp:wrapNone/>
                <wp:docPr id="52" name="组合 2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297180"/>
                          <a:chOff x="0" y="0"/>
                          <a:chExt cx="1164" cy="583"/>
                        </a:xfrm>
                      </wpg:grpSpPr>
                      <wpg:grpSp>
                        <wpg:cNvPr id="45" name="组合 2119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43" name="组合 2120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40" name="矩形 2121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线 2122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2" name="直线 2123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4" name="文本框 2124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51" name="组合 2125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49" name="组合 2126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46" name="矩形 2127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7" name="直线 2128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8" name="直线 2129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0" name="文本框 2130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18" o:spid="_x0000_s1026" o:spt="203" style="position:absolute;left:0pt;margin-left:45pt;margin-top:22.5pt;height:23.4pt;width:54pt;z-index:251654144;mso-width-relative:page;mso-height-relative:page;" coordsize="1164,583" o:gfxdata="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q5KI3tcAAAAIAQAADwAAAAAAAAABACAAAAAiAAAA&#10;ZHJzL2Rvd25yZXYueG1sUEsBAhQAFAAAAAgAh07iQBl0e2rQAwAAGBcAAA4AAAAAAAAAAQAgAAAA&#10;JgEAAGRycy9lMm9Eb2MueG1sUEsFBgAAAAAGAAYAWQEAAGgHAAAAAA==&#10;">
                <o:lock v:ext="edit" aspectratio="f"/>
                <v:group id="组合 2119" o:spid="_x0000_s1026" o:spt="203" style="position:absolute;left:0;top:0;height:583;width:604;" coordsize="604,583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120" o:spid="_x0000_s1026" o:spt="203" style="position:absolute;left:0;top:16;height:567;width:567;" coordsize="567,567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21" o:spid="_x0000_s1026" o:spt="1" style="position:absolute;left:0;top:0;height:567;width:567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22" o:spid="_x0000_s1026" o:spt="20" style="position:absolute;left:0;top:289;height:0;width:567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23" o:spid="_x0000_s1026" o:spt="20" style="position:absolute;left:-1;top:284;height:0;width:567;rotation:5898240f;" filled="f" stroked="t" coordsize="21600,21600" o:gfxdata="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qked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24" o:spid="_x0000_s1026" o:spt="202" type="#_x0000_t202" style="position:absolute;left:64;top:0;height:546;width:540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组合 2125" o:spid="_x0000_s1026" o:spt="203" style="position:absolute;left:560;top:0;height:583;width:604;" coordsize="604,583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126" o:spid="_x0000_s1026" o:spt="203" style="position:absolute;left:0;top:16;height:567;width:567;" coordsize="567,567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127" o:spid="_x0000_s1026" o:spt="1" style="position:absolute;left:0;top:0;height:567;width:567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28" o:spid="_x0000_s1026" o:spt="20" style="position:absolute;left:0;top:289;height:0;width:567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29" o:spid="_x0000_s1026" o:spt="20" style="position:absolute;left:-1;top:284;height:0;width:567;rotation:5898240f;" filled="f" stroked="t" coordsize="21600,21600" o:gfxdata="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QnB3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30" o:spid="_x0000_s1026" o:spt="202" type="#_x0000_t202" style="position:absolute;left:64;top:0;height:546;width:540;" filled="f" stroked="f" coordsize="21600,21600" o:gfxdata="UEsDBAoAAAAAAIdO4kAAAAAAAAAAAAAAAAAEAAAAZHJzL1BLAwQUAAAACACHTuJAnGBIeL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YEh4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 xml:space="preserve">        pái liè              jú  huā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前的是          在公路两旁的          ，一定是秋姑娘给他们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278130</wp:posOffset>
            </wp:positionV>
            <wp:extent cx="342900" cy="306070"/>
            <wp:effectExtent l="19050" t="0" r="0" b="0"/>
            <wp:wrapNone/>
            <wp:docPr id="680" name="图片 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图片 214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        hé          yán liào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-6985</wp:posOffset>
                </wp:positionV>
                <wp:extent cx="732155" cy="281305"/>
                <wp:effectExtent l="4445" t="0" r="6350" b="23495"/>
                <wp:wrapNone/>
                <wp:docPr id="65" name="组合 2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2155" cy="281305"/>
                          <a:chOff x="0" y="0"/>
                          <a:chExt cx="1164" cy="583"/>
                        </a:xfrm>
                      </wpg:grpSpPr>
                      <wpg:grpSp>
                        <wpg:cNvPr id="58" name="组合 2146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56" name="组合 2147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53" name="矩形 2148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" name="直线 2149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5" name="直线 2150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7" name="文本框 2151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64" name="组合 2152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62" name="组合 2153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59" name="矩形 215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0" name="直线 2155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1" name="直线 2156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3" name="文本框 2157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45" o:spid="_x0000_s1026" o:spt="203" style="position:absolute;left:0pt;margin-left:126.5pt;margin-top:-0.55pt;height:22.15pt;width:57.65pt;z-index:251655168;mso-width-relative:page;mso-height-relative:page;" coordsize="1164,583" o:gfxdata="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mR12+toAAAAJAQAADwAAAAAAAAABACAAAAAiAAAA&#10;ZHJzL2Rvd25yZXYueG1sUEsBAhQAFAAAAAgAh07iQGIx2OHNAwAAGBcAAA4AAAAAAAAAAQAgAAAA&#10;KQEAAGRycy9lMm9Eb2MueG1sUEsFBgAAAAAGAAYAWQEAAGgHAAAAAA==&#10;">
                <o:lock v:ext="edit" aspectratio="f"/>
                <v:group id="组合 2146" o:spid="_x0000_s1026" o:spt="203" style="position:absolute;left:0;top:0;height:583;width:604;" coordsize="604,583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2147" o:spid="_x0000_s1026" o:spt="203" style="position:absolute;left:0;top:16;height:567;width:567;" coordsize="567,567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48" o:spid="_x0000_s1026" o:spt="1" style="position:absolute;left:0;top:0;height:567;width:567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49" o:spid="_x0000_s1026" o:spt="20" style="position:absolute;left:0;top:289;height:0;width:567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50" o:spid="_x0000_s1026" o:spt="20" style="position:absolute;left:-1;top:284;height:0;width:567;rotation:5898240f;" filled="f" stroked="t" coordsize="21600,21600" o:gfxdata="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5pJN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51" o:spid="_x0000_s1026" o:spt="202" type="#_x0000_t202" style="position:absolute;left:64;top:0;height:546;width:540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组合 2152" o:spid="_x0000_s1026" o:spt="203" style="position:absolute;left:560;top:0;height:583;width:604;" coordsize="604,58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53" o:spid="_x0000_s1026" o:spt="203" style="position:absolute;left:0;top:16;height:567;width:567;" coordsize="567,56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154" o:spid="_x0000_s1026" o:spt="1" style="position:absolute;left:0;top:0;height:567;width:567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55" o:spid="_x0000_s1026" o:spt="20" style="position:absolute;left:0;top:289;height:0;width:567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56" o:spid="_x0000_s1026" o:spt="20" style="position:absolute;left:-1;top:284;height:0;width:567;rotation:5898240f;" filled="f" stroked="t" coordsize="21600,21600" o:gfxdata="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zYWK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57" o:spid="_x0000_s1026" o:spt="202" type="#_x0000_t202" style="position:absolute;left:64;top:0;height:546;width:540;" filled="f" stroked="f" coordsize="21600,21600" o:gfxdata="UEsDBAoAAAAAAIdO4kAAAAAAAAAAAAAAAAAEAAAAZHJzL1BLAwQUAAAACACHTuJAot4csr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3hyy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>泼洒了一      五彩的           ，看，白的，红的，粉的、绿的、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chéng sè                            </w:t>
      </w:r>
    </w:p>
    <w:p>
      <w:pPr>
        <w:spacing w:line="474" w:lineRule="exact"/>
        <w:ind w:firstLine="945" w:firstLineChars="450"/>
        <w:rPr>
          <w:rFonts w:ascii="宋体" w:hAnsi="宋体"/>
          <w:sz w:val="24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68580</wp:posOffset>
                </wp:positionV>
                <wp:extent cx="638175" cy="297180"/>
                <wp:effectExtent l="5080" t="0" r="4445" b="7620"/>
                <wp:wrapNone/>
                <wp:docPr id="78" name="组合 2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297180"/>
                          <a:chOff x="0" y="0"/>
                          <a:chExt cx="1164" cy="583"/>
                        </a:xfrm>
                      </wpg:grpSpPr>
                      <wpg:grpSp>
                        <wpg:cNvPr id="71" name="组合 2159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69" name="组合 2160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66" name="矩形 2161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7" name="直线 2162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8" name="直线 2163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0" name="文本框 2164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77" name="组合 2165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75" name="组合 2166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72" name="矩形 2167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直线 2168"/>
                            <wps:cNvSp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直线 2169"/>
                            <wps:cNvSpPr/>
                            <wps:spPr>
                              <a:xfrm rot="5400000">
                                <a:off x="-1" y="284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6" name="文本框 2170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hint="eastAsia"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58" o:spid="_x0000_s1026" o:spt="203" style="position:absolute;left:0pt;margin-left:-5.25pt;margin-top:5.4pt;height:23.4pt;width:50.25pt;z-index:251656192;mso-width-relative:page;mso-height-relative:page;" coordsize="1164,583" o:gfxdata="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OzdlY3XAAAACAEAAA8AAAAAAAAAAQAg&#10;AAAAIgAAAGRycy9kb3ducmV2LnhtbFBLAQIUABQAAAAIAIdO4kCQZ0Rw1wMAABgXAAAOAAAAAAAA&#10;AAEAIAAAACYBAABkcnMvZTJvRG9jLnhtbFBLBQYAAAAABgAGAFkBAABvBwAAAAA=&#10;">
                <o:lock v:ext="edit" aspectratio="f"/>
                <v:group id="组合 2159" o:spid="_x0000_s1026" o:spt="203" style="position:absolute;left:0;top:0;height:583;width:604;" coordsize="604,583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160" o:spid="_x0000_s1026" o:spt="203" style="position:absolute;left:0;top:16;height:567;width:567;" coordsize="567,567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161" o:spid="_x0000_s1026" o:spt="1" style="position:absolute;left:0;top:0;height:567;width:567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62" o:spid="_x0000_s1026" o:spt="20" style="position:absolute;left:0;top:289;height:0;width:567;" filled="f" stroked="t" coordsize="21600,21600" o:gfxdata="UEsDBAoAAAAAAIdO4kAAAAAAAAAAAAAAAAAEAAAAZHJzL1BLAwQUAAAACACHTuJAw2LQnb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qD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LQn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63" o:spid="_x0000_s1026" o:spt="20" style="position:absolute;left:-1;top:284;height:0;width:567;rotation:5898240f;" filled="f" stroked="t" coordsize="21600,21600" o:gfxdata="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9ywX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64" o:spid="_x0000_s1026" o:spt="202" type="#_x0000_t202" style="position:absolute;left:64;top:0;height:546;width:540;" filled="f" stroked="f" coordsize="21600,21600" o:gfxdata="UEsDBAoAAAAAAIdO4kAAAAAAAAAAAAAAAAAEAAAAZHJzL1BLAwQUAAAACACHTuJA19UUGL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6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9UUG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组合 2165" o:spid="_x0000_s1026" o:spt="203" style="position:absolute;left:560;top:0;height:583;width:604;" coordsize="604,583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66" o:spid="_x0000_s1026" o:spt="203" style="position:absolute;left:0;top:16;height:567;width:567;" coordsize="567,567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67" o:spid="_x0000_s1026" o:spt="1" style="position:absolute;left:0;top:0;height:567;width:567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168" o:spid="_x0000_s1026" o:spt="20" style="position:absolute;left:0;top:289;height:0;width:567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2169" o:spid="_x0000_s1026" o:spt="20" style="position:absolute;left:-1;top:284;height:0;width:567;rotation:5898240f;" filled="f" stroked="t" coordsize="21600,21600" o:gfxdata="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2Owz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文本框 2170" o:spid="_x0000_s1026" o:spt="202" type="#_x0000_t202" style="position:absolute;left:64;top:0;height:546;width:540;" filled="f" stroked="f" coordsize="21600,21600" o:gfxdata="UEsDBAoAAAAAAIdO4kAAAAAAAAAAAAAAAAAEAAAAZHJzL1BLAwQUAAAACACHTuJAN3Ap97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fCawe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Ap9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hint="eastAsia"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>的……数不胜数。一阵秋风吹过，它们像少女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wǔ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78740</wp:posOffset>
                </wp:positionV>
                <wp:extent cx="0" cy="238760"/>
                <wp:effectExtent l="4445" t="0" r="14605" b="8890"/>
                <wp:wrapNone/>
                <wp:docPr id="81" name="自选图形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99" o:spid="_x0000_s1026" o:spt="32" type="#_x0000_t32" style="position:absolute;left:0pt;margin-left:31.15pt;margin-top:6.2pt;height:18.8pt;width:0pt;z-index:251659264;mso-width-relative:page;mso-height-relative:page;" filled="f" stroked="t" coordsize="21600,21600" o:gfxdata="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TM3f9MAAAAHAQAADwAAAAAAAAAB&#10;ACAAAAAiAAAAZHJzL2Rvd25yZXYueG1sUEsBAhQAFAAAAAgAh07iQDkqDrHcAQAAlwMAAA4AAAAA&#10;AAAAAQAgAAAAIg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184150</wp:posOffset>
                </wp:positionV>
                <wp:extent cx="307340" cy="0"/>
                <wp:effectExtent l="0" t="0" r="0" b="0"/>
                <wp:wrapNone/>
                <wp:docPr id="80" name="自选图形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4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98" o:spid="_x0000_s1026" o:spt="32" type="#_x0000_t32" style="position:absolute;left:0pt;margin-left:19.2pt;margin-top:14.5pt;height:0pt;width:24.2pt;z-index:251658240;mso-width-relative:page;mso-height-relative:page;" filled="f" stroked="t" coordsize="21600,21600" o:gfxdata="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7FJzw1QAAAAcBAAAPAAAAAAAA&#10;AAEAIAAAACIAAABkcnMvZG93bnJldi54bWxQSwECFAAUAAAACACHTuJARowS0dwBAACXAwAADgAA&#10;AAAAAAABACAAAAAk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78740</wp:posOffset>
                </wp:positionV>
                <wp:extent cx="330835" cy="238760"/>
                <wp:effectExtent l="4445" t="4445" r="7620" b="23495"/>
                <wp:wrapNone/>
                <wp:docPr id="79" name="矩形 2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99" o:spid="_x0000_s1026" o:spt="1" style="position:absolute;left:0pt;margin-left:18.95pt;margin-top:6.2pt;height:18.8pt;width:26.05pt;z-index:251657216;mso-width-relative:page;mso-height-relative:page;" fillcolor="#FFFFFF" filled="t" stroked="t" coordsize="21600,21600" o:gfxdata="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UMRJH1gAA&#10;AAcBAAAPAAAAAAAAAAEAIAAAACIAAABkcnMvZG93bnJldi54bWxQSwECFAAUAAAACACHTuJAy0e6&#10;aecBAADT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般，     动起腰肢，尽情享受着秋天的美好，十分动人。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四、我会查字典。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1.“印”字用音序查字法，先查音序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，再查音节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。此字在字典里的解释有：①图章，戳记；②痕迹；③留下痕迹。特指把文字或图画等留在纸上或器物上。④合；符合。“心心相印”中“印”的意思是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2.“装”字用部首查字法，先查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部，再查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画。此字在字典中的解释有：①装饰，打扮，化装；②服装；②演员化装时穿戴涂抹的东西；③把东西放进器物内，把物品放在运输工具上；④假作。“装模作样”中“装”的意思是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。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五、写出词语的近、反义词。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近义词：竭力——（    ）  悲哀——（    ）  诚实——（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增添——（    ）  欢乐——（    ）  辽阔——（    ）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反义词：容易——（    ）  偶尔——（    ）  讨厌——（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炎热——（    ）  温柔——（    ）  舒展——（    ）</w:t>
      </w:r>
    </w:p>
    <w:p>
      <w:pPr>
        <w:spacing w:line="474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六、选择合适的关联词语。</w:t>
      </w:r>
    </w:p>
    <w:p>
      <w:pPr>
        <w:spacing w:line="44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既然……就      因为……所以    只要……就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1.现在你们（        ）想听，我（        ）讲讲吧！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2.（        ）他近视，（        ）没有发现漏刮了一根胡子。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3.（        ）回头看看胡萝卜先生走了多长的路，（        ）可以知道胡萝卜先生的这根胡子已经长了多长了。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七、根据意思写出词语，再任选一个词语写一句话。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1.自己对自己说话。                              （   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2.连乌鸦麻雀的声音都没有。形容非常静。          （   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3.脑袋摇来摇去。形容自己感觉很有乐趣。          （   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4.争着向前，唯恐落后。                           （        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5.对事情不能放心，非常害怕。                    （        ）</w:t>
      </w:r>
    </w:p>
    <w:p>
      <w:pPr>
        <w:spacing w:line="4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</w:t>
      </w:r>
    </w:p>
    <w:p>
      <w:pPr>
        <w:spacing w:line="4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八、（易错题）用修改符号修改病句。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1.他把连长交给的任务顺利实行了。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2.她戴着鲜艳的红领巾和雪白的衬衣。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3.经过治疗，小明的病已经恢复了健康。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4.星期日，同学们带了面包、鸡蛋、苹果、香蕉、炊具和食品去野炊。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九、按要求完成句子。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1.小蜘蛛在屋檐上织了一张又大又漂亮的网。（缩句）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w:t xml:space="preserve">    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2.树枝上  鸟儿 唱歌  树  天天 站在  给  （连词成句）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w:t xml:space="preserve"> 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sz w:val="24"/>
          <w:em w:val="dot"/>
        </w:rPr>
        <w:t>当</w:t>
      </w:r>
      <w:r>
        <w:rPr>
          <w:rFonts w:hint="eastAsia" w:ascii="宋体" w:hAnsi="宋体"/>
          <w:sz w:val="24"/>
        </w:rPr>
        <w:t>我背着书包去上学</w:t>
      </w:r>
      <w:r>
        <w:rPr>
          <w:rFonts w:hint="eastAsia" w:ascii="宋体" w:hAnsi="宋体"/>
          <w:sz w:val="24"/>
          <w:em w:val="dot"/>
        </w:rPr>
        <w:t>时</w:t>
      </w:r>
      <w:r>
        <w:rPr>
          <w:rFonts w:hint="eastAsia" w:ascii="宋体" w:hAnsi="宋体"/>
          <w:sz w:val="24"/>
        </w:rPr>
        <w:t>，头一回觉得，门前的水泥道真美啊！（用加点词写一句话）</w:t>
      </w:r>
    </w:p>
    <w:p>
      <w:pPr>
        <w:spacing w:line="440" w:lineRule="exact"/>
        <w:rPr>
          <w:rFonts w:ascii="宋体" w:hAnsi="宋体"/>
          <w:sz w:val="24"/>
          <w:u w:val="wave"/>
        </w:rPr>
      </w:pPr>
      <w:r>
        <w:rPr>
          <w:rFonts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120650</wp:posOffset>
                </wp:positionV>
                <wp:extent cx="5048250" cy="0"/>
                <wp:effectExtent l="0" t="0" r="0" b="0"/>
                <wp:wrapNone/>
                <wp:docPr id="82" name="自选图形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00" o:spid="_x0000_s1026" o:spt="32" type="#_x0000_t32" style="position:absolute;left:0pt;margin-left:-1.5pt;margin-top:9.5pt;height:0pt;width:397.5pt;z-index:251660288;mso-width-relative:page;mso-height-relative:page;" filled="f" stroked="t" coordsize="21600,21600" o:gfxdata="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EGdi21AAAAAgBAAAPAAAAAAAAAAEA&#10;IAAAACIAAABkcnMvZG93bnJldi54bWxQSwECFAAUAAAACACHTuJA+g64CNoBAACYAwAADgAAAAAA&#10;AAABACAAAAAj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十、课文直通车。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1.《灰雀》写了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引导男孩放回灰雀，体现了他对男孩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。《不懂就要问》一文讲的是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小时侯在私塾读书,为了弄懂书里的意思,大胆地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的事。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2.《去年的树》中，鸟儿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的品质深深感动了我们。《在牛肚子里旅行》一文，青头蟋蟀遇事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，最终使红头蟋蟀顺利脱险。</w:t>
      </w:r>
    </w:p>
    <w:p>
      <w:pPr>
        <w:spacing w:after="150"/>
        <w:rPr>
          <w:rFonts w:ascii="Times New Roman" w:hAnsi="Times New Roman"/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《山行》</w:t>
      </w:r>
      <w:r>
        <w:rPr>
          <w:rFonts w:hint="eastAsia"/>
          <w:color w:val="0F0F0F"/>
          <w:sz w:val="24"/>
          <w:shd w:val="clear" w:color="auto" w:fill="F0EFE2"/>
        </w:rPr>
        <w:t>这首诗</w:t>
      </w:r>
      <w:r>
        <w:rPr>
          <w:rFonts w:hint="eastAsia"/>
          <w:sz w:val="24"/>
        </w:rPr>
        <w:t>向我们</w:t>
      </w:r>
      <w:r>
        <w:rPr>
          <w:rFonts w:hint="eastAsia"/>
          <w:color w:val="0F0F0F"/>
          <w:sz w:val="24"/>
          <w:shd w:val="clear" w:color="auto" w:fill="F0EFE2"/>
        </w:rPr>
        <w:t>展现出一幅</w:t>
      </w:r>
      <w:r>
        <w:rPr>
          <w:sz w:val="24"/>
          <w:u w:val="wave"/>
        </w:rPr>
        <w:t xml:space="preserve">       </w:t>
      </w:r>
      <w:r>
        <w:rPr>
          <w:rFonts w:hint="eastAsia"/>
          <w:color w:val="0F0F0F"/>
          <w:sz w:val="24"/>
          <w:shd w:val="clear" w:color="auto" w:fill="F0EFE2"/>
        </w:rPr>
        <w:t>图。诗</w:t>
      </w:r>
      <w:r>
        <w:rPr>
          <w:rFonts w:hint="eastAsia"/>
          <w:sz w:val="24"/>
        </w:rPr>
        <w:t>中描</w:t>
      </w:r>
      <w:r>
        <w:rPr>
          <w:rFonts w:hint="eastAsia"/>
          <w:color w:val="0F0F0F"/>
          <w:sz w:val="24"/>
          <w:shd w:val="clear" w:color="auto" w:fill="F0EFE2"/>
        </w:rPr>
        <w:t>写</w:t>
      </w:r>
    </w:p>
    <w:p>
      <w:pPr>
        <w:rPr>
          <w:rFonts w:ascii="宋体" w:hAnsi="宋体"/>
          <w:sz w:val="24"/>
        </w:rPr>
      </w:pPr>
      <w:r>
        <w:rPr>
          <w:rFonts w:hint="eastAsia"/>
          <w:color w:val="0F0F0F"/>
          <w:sz w:val="24"/>
          <w:shd w:val="clear" w:color="auto" w:fill="F0EFE2"/>
        </w:rPr>
        <w:t>了</w:t>
      </w:r>
      <w:r>
        <w:rPr>
          <w:sz w:val="24"/>
          <w:u w:val="wave"/>
        </w:rPr>
        <w:t xml:space="preserve">           </w:t>
      </w:r>
      <w:r>
        <w:rPr>
          <w:rFonts w:hint="eastAsia"/>
          <w:sz w:val="24"/>
          <w:u w:val="wave"/>
        </w:rPr>
        <w:t>等景物，</w:t>
      </w:r>
      <w:r>
        <w:rPr>
          <w:rFonts w:hint="eastAsia"/>
          <w:sz w:val="24"/>
        </w:rPr>
        <w:t>体现了诗人对秋天的</w:t>
      </w:r>
      <w:r>
        <w:rPr>
          <w:sz w:val="24"/>
          <w:u w:val="wave"/>
        </w:rPr>
        <w:t xml:space="preserve">            </w:t>
      </w:r>
      <w:r>
        <w:rPr>
          <w:rFonts w:hint="eastAsia"/>
          <w:sz w:val="24"/>
        </w:rPr>
        <w:t>之情</w:t>
      </w:r>
      <w:r>
        <w:rPr>
          <w:rFonts w:hint="eastAsia"/>
          <w:color w:val="0F0F0F"/>
          <w:sz w:val="24"/>
          <w:shd w:val="clear" w:color="auto" w:fill="F0EFE2"/>
        </w:rPr>
        <w:t>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十一、口语交际。</w:t>
      </w:r>
    </w:p>
    <w:p>
      <w:pPr>
        <w:spacing w:line="44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秋天到了，公园里开满了色彩斑斓的菊花，人们开开心心地欣赏着绚丽的菊花。正在这时，一只小手向你眼前的菊花伸来，你该怎样劝他不要摘花呢？</w:t>
      </w:r>
    </w:p>
    <w:p>
      <w:pPr>
        <w:spacing w:line="440" w:lineRule="exact"/>
        <w:rPr>
          <w:rFonts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 xml:space="preserve">                                                           </w:t>
      </w:r>
    </w:p>
    <w:p>
      <w:pPr>
        <w:spacing w:line="440" w:lineRule="exact"/>
        <w:rPr>
          <w:rFonts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 xml:space="preserve">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十二、课外读书屋。</w:t>
      </w:r>
    </w:p>
    <w:p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薛谭学唱歌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古时候，有一个叫秦青的人，他是著名的歌唱家，收了许多徒弟。其中一个叫薛谭的，聪明好学，进步也快，秦青很喜欢这个徒弟，准备把他所有的演唱技巧都教给他。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一天晚上，秦青正要睡觉，忽然薛谭敲门走了进来，说：“老师，我已经掌握唱歌的全部技巧，所以明天我想告辞回乡了，我现在来，是为了拜谢恩师对我的教诲的。”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秦青很惊讶，他知道自己并没有把全部本领教给薛谭，他怎么说都学会了呢？秦青沉思片刻，并未挽留，只是说：“你既然已经决定回家，那么，明天我为你送行吧！”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第二天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14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秦青在大道边上摆了酒宴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他说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弟子回乡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为师高兴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让我为你唱一首歌吧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然后他唱起了古人送别的歌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那歌声慷慨悲壮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萦绕于林间水畔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那歌声高亢激昂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1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响彻天空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1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妙到了极点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1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薛谭听着听着，渐渐惭愧地羞红了脸，急忙跪在老师的身边，叩头不止。老师也十分诚恳地说：“学无止境啊！不能满足于一知半解。”薛谭不住地点头，把老师的话记在了心中。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从此，薛谭在秦青的身边刻苦学习，继续深造。三年过去了，他从没提起回家的事。一天，老师对他说：“我的歌唱技巧你已经全部掌握了，不过，你还要边唱边学，学无止境啊！”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1.请给短文“ </w:t>
      </w:r>
      <w:r>
        <w:rPr>
          <w:rFonts w:ascii="宋体" w:hAnsi="宋体"/>
          <w:sz w:val="24"/>
        </w:rPr>
        <w:drawing>
          <wp:inline distT="0" distB="0" distL="0" distR="0">
            <wp:extent cx="180975" cy="180975"/>
            <wp:effectExtent l="19050" t="0" r="9525" b="0"/>
            <wp:docPr id="1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”处加上合适的标点。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2.作者在描写老师的歌声时，用了四个优美的词语，请找出来。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 xml:space="preserve">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3.薛谭学唱歌学了不久，就想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，后来听了老师唱的歌，歌声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，听着听着感到很惭愧，就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，后来终于掌握了全部的歌唱技巧。</w:t>
      </w:r>
    </w:p>
    <w:p>
      <w:pPr>
        <w:spacing w:line="4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4.用“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”画出第五自然段描写薛谭神态、动作的句子，从中可以感受到薛谭是一个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>的人。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5.最后一个自然段中，老师再次提醒薛谭要记住学无止境的道理。同样的话说了两次，这样写重复吗？</w:t>
      </w:r>
    </w:p>
    <w:p>
      <w:pPr>
        <w:spacing w:line="4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十三、习作乐园。</w:t>
      </w:r>
    </w:p>
    <w:p>
      <w:pPr>
        <w:spacing w:line="44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小朋友，你看过《喜羊羊与灰太狼嘻哈闯世界》这部动画片吗？小羊们缩小后驾驶着嘻哈小火车开启了拯救大树之旅。旅途中，每滴雨水都是羊羊们的巨大障碍，但他们不畏艰险，凭借着机智与勇气克服种种困难。想象小羊们拯救了大树之后又要去哪？拯救谁？是怎样克服困难的？发挥自己的想象，动笔写一写吧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智慧屋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你知道下面的谚语说的是哪里的风光吗？试着填一填。</w:t>
      </w:r>
    </w:p>
    <w:p>
      <w:pPr>
        <w:rPr>
          <w:rFonts w:hint="eastAsia"/>
        </w:rPr>
      </w:pPr>
      <w:r>
        <w:rPr>
          <w:rFonts w:hint="eastAsia" w:ascii="宋体" w:hAnsi="宋体"/>
          <w:sz w:val="24"/>
        </w:rPr>
        <w:t>1.上有天堂，下有</w:t>
      </w:r>
      <w:r>
        <w:t>_______________</w:t>
      </w:r>
      <w:r>
        <w:rPr>
          <w:rFonts w:hint="eastAsia"/>
        </w:rPr>
        <w:t>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/>
        </w:rPr>
        <w:t>2.</w:t>
      </w:r>
      <w:r>
        <w:t>_______________</w:t>
      </w:r>
      <w:r>
        <w:rPr>
          <w:rFonts w:hint="eastAsia" w:ascii="宋体" w:hAnsi="宋体"/>
          <w:sz w:val="24"/>
        </w:rPr>
        <w:t>山水甲天下，</w:t>
      </w:r>
      <w:r>
        <w:t>_______________</w:t>
      </w:r>
      <w:r>
        <w:rPr>
          <w:rFonts w:hint="eastAsia" w:ascii="宋体" w:hAnsi="宋体"/>
          <w:sz w:val="24"/>
        </w:rPr>
        <w:t>山水甲桂林。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/>
        </w:rPr>
        <w:t>3.</w:t>
      </w:r>
      <w:r>
        <w:t>_______________</w:t>
      </w:r>
      <w:r>
        <w:rPr>
          <w:rFonts w:hint="eastAsia" w:ascii="宋体" w:hAnsi="宋体"/>
          <w:sz w:val="24"/>
        </w:rPr>
        <w:t>归来不看山，</w:t>
      </w:r>
      <w:r>
        <w:t>_______________</w:t>
      </w:r>
      <w:r>
        <w:rPr>
          <w:rFonts w:hint="eastAsia" w:ascii="宋体" w:hAnsi="宋体"/>
          <w:sz w:val="24"/>
        </w:rPr>
        <w:t>归来不看岳。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t xml:space="preserve"> _______________</w:t>
      </w:r>
      <w:r>
        <w:rPr>
          <w:rFonts w:hint="eastAsia" w:ascii="宋体" w:hAnsi="宋体"/>
          <w:sz w:val="24"/>
        </w:rPr>
        <w:t>天下秀，</w:t>
      </w:r>
      <w:r>
        <w:t>_______________</w:t>
      </w:r>
      <w:r>
        <w:rPr>
          <w:rFonts w:hint="eastAsia" w:ascii="宋体" w:hAnsi="宋体"/>
          <w:sz w:val="24"/>
        </w:rPr>
        <w:t>天下雄。</w:t>
      </w:r>
    </w:p>
    <w:p>
      <w:pPr>
        <w:spacing w:line="400" w:lineRule="exact"/>
        <w:rPr>
          <w:rFonts w:hint="eastAsia"/>
        </w:rPr>
      </w:pPr>
    </w:p>
    <w:p>
      <w:pPr>
        <w:spacing w:line="400" w:lineRule="exact"/>
        <w:rPr>
          <w:rFonts w:hint="eastAsia"/>
        </w:rPr>
      </w:pPr>
      <w:r>
        <w:rPr>
          <w:rFonts w:hint="eastAsia"/>
        </w:rPr>
        <w:t>答案：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一、D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二、ái āi āi dá dá dā shāo shào shāo yā  yā  yà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三、淡淡  排列 菊花 盒 颜料 橙色  舞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四、1.Y  yin  ④  2.衣 6  ④</w:t>
      </w:r>
    </w:p>
    <w:p>
      <w:pPr>
        <w:spacing w:line="440" w:lineRule="exact"/>
        <w:ind w:left="480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五、尽力  悲伤  诚恳  增加  欢快  宽阔  困难  经常  喜欢  凉爽  粗暴 收缩 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六、1.既然  就2. 因为  所以 3. 只要  就  </w:t>
      </w:r>
    </w:p>
    <w:p>
      <w:pPr>
        <w:spacing w:line="440" w:lineRule="exact"/>
        <w:ind w:left="360" w:hanging="360" w:hanging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七、1.自言自语  2.鸦雀无声 3.摇头晃脑  4.争先恐后  5.提心吊胆  夜幕降临,树林里一片寂静,鸦雀无声。</w:t>
      </w:r>
    </w:p>
    <w:p>
      <w:pPr>
        <w:spacing w:line="440" w:lineRule="exact"/>
        <w:rPr>
          <w:rFonts w:ascii="宋体" w:hAnsi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12700</wp:posOffset>
                </wp:positionV>
                <wp:extent cx="1115695" cy="582930"/>
                <wp:effectExtent l="0" t="0" r="0" b="0"/>
                <wp:wrapNone/>
                <wp:docPr id="8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582930"/>
                          <a:chOff x="4857" y="6656"/>
                          <a:chExt cx="1440" cy="936203"/>
                        </a:xfrm>
                      </wpg:grpSpPr>
                      <wps:wsp>
                        <wps:cNvPr id="83" name="椭圆 3"/>
                        <wps:cNvSpPr/>
                        <wps:spPr>
                          <a:xfrm>
                            <a:off x="5577" y="6722"/>
                            <a:ext cx="525" cy="402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87" name="组合 4"/>
                        <wpg:cNvGrpSpPr/>
                        <wpg:grpSpPr>
                          <a:xfrm>
                            <a:off x="4857" y="6656"/>
                            <a:ext cx="1440" cy="936"/>
                            <a:chOff x="2157" y="11112"/>
                            <a:chExt cx="1440" cy="936"/>
                          </a:xfrm>
                        </wpg:grpSpPr>
                        <wps:wsp>
                          <wps:cNvPr id="84" name="任意多边形 5"/>
                          <wps:cNvSpPr/>
                          <wps:spPr>
                            <a:xfrm flipV="1">
                              <a:off x="2337" y="11424"/>
                              <a:ext cx="540" cy="156"/>
                            </a:xfrm>
                            <a:custGeom>
                              <a:avLst/>
                              <a:gdLst>
                                <a:gd name="A1" fmla="val 0"/>
                              </a:gdLst>
                              <a:ahLst/>
                              <a:cxnLst/>
                              <a:pathLst>
                                <a:path w="1980" h="312">
                                  <a:moveTo>
                                    <a:pt x="0" y="0"/>
                                  </a:moveTo>
                                  <a:cubicBezTo>
                                    <a:pt x="555" y="52"/>
                                    <a:pt x="1110" y="104"/>
                                    <a:pt x="1440" y="156"/>
                                  </a:cubicBezTo>
                                  <a:cubicBezTo>
                                    <a:pt x="1770" y="208"/>
                                    <a:pt x="1890" y="286"/>
                                    <a:pt x="1980" y="312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5" name="矩形 6"/>
                          <wps:cNvSpPr/>
                          <wps:spPr>
                            <a:xfrm>
                              <a:off x="2697" y="11112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Cs/>
                                    <w:sz w:val="24"/>
                                  </w:rPr>
                                  <w:t>完成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6" name="椭圆 7"/>
                          <wps:cNvSpPr/>
                          <wps:spPr>
                            <a:xfrm>
                              <a:off x="2157" y="11646"/>
                              <a:ext cx="525" cy="402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53pt;margin-top:1pt;height:45.9pt;width:87.85pt;z-index:251661312;mso-width-relative:page;mso-height-relative:page;" coordorigin="4857,6656" coordsize="1440,936203" o:gfxdata="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+HdVhdkAAAAIAQAADwAAAAAAAAABACAAAAAiAAAAZHJzL2Rvd25yZXYueG1sUEsBAhQA&#10;FAAAAAgAh07iQMq0t3i5AwAA2QwAAA4AAAAAAAAAAQAgAAAAKAEAAGRycy9lMm9Eb2MueG1sUEsF&#10;BgAAAAAGAAYAWQEAAFMHAAAAAA==&#10;">
                <o:lock v:ext="edit" aspectratio="f"/>
                <v:shape id="椭圆 3" o:spid="_x0000_s1026" o:spt="3" type="#_x0000_t3" style="position:absolute;left:5577;top:6722;height:402;width:525;" filled="f" stroked="t" coordsize="21600,21600" o:gfxdata="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2Wfa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  <v:group id="组合 4" o:spid="_x0000_s1026" o:spt="203" style="position:absolute;left:4857;top:6656;height:936;width:1440;" coordorigin="2157,11112" coordsize="1440,936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5" o:spid="_x0000_s1026" o:spt="100" style="position:absolute;left:2337;top:11424;flip:y;height:156;width:540;" filled="f" stroked="t" coordsize="1980,312" o:gfxdata="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sN+HbsAAADa&#10;AAAADwAAAAAAAAABACAAAAAiAAAAZHJzL2Rvd25yZXYueG1sUEsBAhQAFAAAAAgAh07iQDMvBZ47&#10;AAAAOQAAABAAAAAAAAAAAQAgAAAACgEAAGRycy9zaGFwZXhtbC54bWxQSwUGAAAAAAYABgBbAQAA&#10;tAMAAAAA&#10;" path="m0,0c555,52,1110,104,1440,156c1770,208,1890,286,1980,312e">
                    <v:path o:connecttype="segments"/>
                    <v:fill on="f" focussize="0,0"/>
                    <v:stroke color="#000000" joinstyle="round"/>
                    <v:imagedata o:title=""/>
                    <o:lock v:ext="edit" aspectratio="f"/>
                  </v:shape>
                  <v:rect id="矩形 6" o:spid="_x0000_s1026" o:spt="1" style="position:absolute;left:2697;top:11112;height:468;width:900;" filled="f" stroked="f" coordsize="21600,21600" o:gfxdata="UEsDBAoAAAAAAIdO4kAAAAAAAAAAAAAAAAAEAAAAZHJzL1BLAwQUAAAACACHTuJAU6YSob0AAADa&#10;AAAADwAAAGRycy9kb3ducmV2LnhtbEWPQWvCQBSE74X+h+UVvJRmo0I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phKh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Cs/>
                              <w:sz w:val="24"/>
                            </w:rPr>
                            <w:t>完成</w:t>
                          </w:r>
                        </w:p>
                      </w:txbxContent>
                    </v:textbox>
                  </v:rect>
                  <v:shape id="椭圆 7" o:spid="_x0000_s1026" o:spt="3" type="#_x0000_t3" style="position:absolute;left:2157;top:11646;height:402;width:525;" filled="f" stroked="t" coordsize="21600,21600" o:gfxdata="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Ejzx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 xml:space="preserve">八、                              </w:t>
      </w:r>
      <w:r>
        <w:rPr>
          <w:rFonts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12700</wp:posOffset>
                </wp:positionV>
                <wp:extent cx="1115695" cy="582930"/>
                <wp:effectExtent l="0" t="0" r="0" b="0"/>
                <wp:wrapNone/>
                <wp:docPr id="94" name="组合 7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582930"/>
                          <a:chOff x="4857" y="6656"/>
                          <a:chExt cx="1440" cy="936203"/>
                        </a:xfrm>
                      </wpg:grpSpPr>
                      <wps:wsp>
                        <wps:cNvPr id="89" name="椭圆 3"/>
                        <wps:cNvSpPr/>
                        <wps:spPr>
                          <a:xfrm>
                            <a:off x="5577" y="6722"/>
                            <a:ext cx="525" cy="402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93" name="组合 4"/>
                        <wpg:cNvGrpSpPr/>
                        <wpg:grpSpPr>
                          <a:xfrm>
                            <a:off x="4857" y="6656"/>
                            <a:ext cx="1440" cy="936"/>
                            <a:chOff x="2157" y="11112"/>
                            <a:chExt cx="1440" cy="936"/>
                          </a:xfrm>
                        </wpg:grpSpPr>
                        <wps:wsp>
                          <wps:cNvPr id="90" name="任意多边形 5"/>
                          <wps:cNvSpPr/>
                          <wps:spPr>
                            <a:xfrm flipV="1">
                              <a:off x="2337" y="11424"/>
                              <a:ext cx="540" cy="156"/>
                            </a:xfrm>
                            <a:custGeom>
                              <a:avLst/>
                              <a:gdLst>
                                <a:gd name="A1" fmla="val 0"/>
                              </a:gdLst>
                              <a:ahLst/>
                              <a:cxnLst/>
                              <a:pathLst>
                                <a:path w="1980" h="312">
                                  <a:moveTo>
                                    <a:pt x="0" y="0"/>
                                  </a:moveTo>
                                  <a:cubicBezTo>
                                    <a:pt x="555" y="52"/>
                                    <a:pt x="1110" y="104"/>
                                    <a:pt x="1440" y="156"/>
                                  </a:cubicBezTo>
                                  <a:cubicBezTo>
                                    <a:pt x="1770" y="208"/>
                                    <a:pt x="1890" y="286"/>
                                    <a:pt x="1980" y="312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1" name="矩形 6"/>
                          <wps:cNvSpPr/>
                          <wps:spPr>
                            <a:xfrm>
                              <a:off x="2697" y="11112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Cs/>
                                    <w:sz w:val="24"/>
                                  </w:rPr>
                                  <w:t>完成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92" name="椭圆 7"/>
                          <wps:cNvSpPr/>
                          <wps:spPr>
                            <a:xfrm>
                              <a:off x="2157" y="11646"/>
                              <a:ext cx="525" cy="402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27" o:spid="_x0000_s1026" o:spt="203" style="position:absolute;left:0pt;margin-left:153pt;margin-top:1pt;height:45.9pt;width:87.85pt;z-index:251668480;mso-width-relative:page;mso-height-relative:page;" coordorigin="4857,6656" coordsize="1440,936203" o:gfxdata="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+HdVhdkAAAAIAQAADwAAAAAAAAABACAAAAAiAAAAZHJzL2Rvd25yZXYueG1sUEsBAhQA&#10;FAAAAAgAh07iQMq0t3i5AwAA2QwAAA4AAAAAAAAAAQAgAAAAKAEAAGRycy9lMm9Eb2MueG1sUEsF&#10;BgAAAAAGAAYAWQEAAFMHAAAAAA==&#10;">
                <o:lock v:ext="edit" aspectratio="f"/>
                <v:shape id="椭圆 3" o:spid="_x0000_s1026" o:spt="3" type="#_x0000_t3" style="position:absolute;left:5577;top:6722;height:402;width:525;" filled="f" stroked="t" coordsize="21600,21600" o:gfxdata="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2Wfa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  <v:group id="组合 4" o:spid="_x0000_s1026" o:spt="203" style="position:absolute;left:4857;top:6656;height:936;width:1440;" coordorigin="2157,11112" coordsize="1440,936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5" o:spid="_x0000_s1026" o:spt="100" style="position:absolute;left:2337;top:11424;flip:y;height:156;width:540;" filled="f" stroked="t" coordsize="1980,312" o:gfxdata="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sN+HbsAAADa&#10;AAAADwAAAAAAAAABACAAAAAiAAAAZHJzL2Rvd25yZXYueG1sUEsBAhQAFAAAAAgAh07iQDMvBZ47&#10;AAAAOQAAABAAAAAAAAAAAQAgAAAACgEAAGRycy9zaGFwZXhtbC54bWxQSwUGAAAAAAYABgBbAQAA&#10;tAMAAAAA&#10;" path="m0,0c555,52,1110,104,1440,156c1770,208,1890,286,1980,312e">
                    <v:path o:connecttype="segments"/>
                    <v:fill on="f" focussize="0,0"/>
                    <v:stroke color="#000000" joinstyle="round"/>
                    <v:imagedata o:title=""/>
                    <o:lock v:ext="edit" aspectratio="f"/>
                  </v:shape>
                  <v:rect id="矩形 6" o:spid="_x0000_s1026" o:spt="1" style="position:absolute;left:2697;top:11112;height:468;width:900;" filled="f" stroked="f" coordsize="21600,21600" o:gfxdata="UEsDBAoAAAAAAIdO4kAAAAAAAAAAAAAAAAAEAAAAZHJzL1BLAwQUAAAACACHTuJAU6YSob0AAADa&#10;AAAADwAAAGRycy9kb3ducmV2LnhtbEWPQWvCQBSE74X+h+UVvJRmo0I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phKh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bCs/>
                              <w:sz w:val="24"/>
                            </w:rPr>
                            <w:t>完成</w:t>
                          </w:r>
                        </w:p>
                      </w:txbxContent>
                    </v:textbox>
                  </v:rect>
                  <v:shape id="椭圆 7" o:spid="_x0000_s1026" o:spt="3" type="#_x0000_t3" style="position:absolute;left:2157;top:11646;height:402;width:525;" filled="f" stroked="t" coordsize="21600,21600" o:gfxdata="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Ejzx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</w:rPr>
        <w:t xml:space="preserve">          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1.提示：“实行”改为“完成”。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2.提示：“和”变逗号，雪白前加“穿着”。</w:t>
      </w:r>
    </w:p>
    <w:p>
      <w:pPr>
        <w:spacing w:line="440" w:lineRule="exact"/>
        <w:rPr>
          <w:rFonts w:ascii="宋体" w:hAnsi="宋体"/>
          <w:sz w:val="24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3.提示：删掉“的病”。</w:t>
      </w:r>
    </w:p>
    <w:p>
      <w:pPr>
        <w:spacing w:line="440" w:lineRule="exact"/>
        <w:rPr>
          <w:rFonts w:ascii="宋体" w:hAnsi="宋体"/>
          <w:sz w:val="24"/>
        </w:rPr>
      </w:pPr>
    </w:p>
    <w:p>
      <w:pPr>
        <w:widowControl/>
        <w:numPr>
          <w:ilvl w:val="0"/>
          <w:numId w:val="1"/>
        </w:numPr>
        <w:shd w:val="clear" w:color="auto" w:fill="FFFFFF"/>
        <w:spacing w:before="150" w:after="150" w:line="435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提示：删掉“和食品”。</w:t>
      </w:r>
    </w:p>
    <w:p>
      <w:pPr>
        <w:widowControl/>
        <w:shd w:val="clear" w:color="auto" w:fill="FFFFFF"/>
        <w:spacing w:before="150" w:after="150" w:line="435" w:lineRule="atLeas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九、1.小蜘蛛织了网。 2.鸟儿站在树枝上，天天给树唱歌。 3.示例：当你过马路时，一定要注意安全。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十、1.列宁  尊重、爱护  孙中山  向先生提出问题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2.信守承诺、珍视友情   冷静、机智、勇敢  3.</w:t>
      </w:r>
      <w:r>
        <w:rPr>
          <w:rFonts w:hint="eastAsia"/>
          <w:sz w:val="24"/>
        </w:rPr>
        <w:t>动人的山林秋色</w:t>
      </w:r>
      <w:r>
        <w:rPr>
          <w:sz w:val="24"/>
        </w:rPr>
        <w:t xml:space="preserve">  </w:t>
      </w:r>
      <w:r>
        <w:rPr>
          <w:rFonts w:hint="eastAsia"/>
          <w:sz w:val="24"/>
        </w:rPr>
        <w:t>山路、人家、白云、红叶</w:t>
      </w:r>
      <w:r>
        <w:rPr>
          <w:sz w:val="24"/>
        </w:rPr>
        <w:t xml:space="preserve">  </w:t>
      </w:r>
      <w:r>
        <w:rPr>
          <w:rFonts w:hint="eastAsia"/>
          <w:sz w:val="24"/>
        </w:rPr>
        <w:t>赞美与喜爱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十一、提示：此题是对学生语言表达能力的考查。先告诉小男孩菊花也是有生命的，被摘掉了很快就会枯死，而且朵朵菊花一起开放才最美丽，还要提醒他任意采摘花朵是很不好的行为。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十二、1. ， 。 ：“ ， ， ！” ， ， ； ， ， 。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2.慷慨悲壮  萦绕  高亢激昂  响彻天空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3.告辞回乡  妙到了极点  继续深造  </w:t>
      </w:r>
    </w:p>
    <w:p>
      <w:pPr>
        <w:spacing w:line="4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4. </w:t>
      </w:r>
      <w:r>
        <w:rPr>
          <w:rFonts w:hint="eastAsia" w:ascii="宋体" w:hAnsi="宋体"/>
          <w:sz w:val="24"/>
          <w:u w:val="single"/>
        </w:rPr>
        <w:t>薛谭听着听着，渐渐惭愧地羞红了脸，急忙跪在老师的身边，叩头不止。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>薛谭不住地点头，把老师的话记在了心中。</w:t>
      </w:r>
      <w:r>
        <w:rPr>
          <w:rFonts w:hint="eastAsia" w:ascii="宋体" w:hAnsi="宋体"/>
          <w:sz w:val="24"/>
        </w:rPr>
        <w:t xml:space="preserve">  知错就改、虚心好学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示例：不重复。因为老师第一次说“学无止境”时，是想告诉薛谭，他的专业知识还未学完，还没有达到很高的水平。第二次说“学无止境”是要提醒薛谭，即使他已经掌握了全部技巧，但是天外有天，人外有人，还是要不断学习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智慧屋</w:t>
      </w:r>
    </w:p>
    <w:p>
      <w:pPr>
        <w:numPr>
          <w:ilvl w:val="0"/>
          <w:numId w:val="2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苏杭  2.桂林  阳朔  3.五岳  横山  4.峨眉  三峡</w:t>
      </w:r>
    </w:p>
    <w:p>
      <w:pPr>
        <w:spacing w:line="400" w:lineRule="exact"/>
        <w:rPr>
          <w:rFonts w:hint="eastAsia"/>
        </w:rPr>
      </w:pPr>
    </w:p>
    <w:p>
      <w:pPr>
        <w:spacing w:line="400" w:lineRule="exac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CFCFE"/>
    <w:multiLevelType w:val="singleLevel"/>
    <w:tmpl w:val="5A9CFCFE"/>
    <w:lvl w:ilvl="0" w:tentative="0">
      <w:start w:val="4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5A9D10D3"/>
    <w:multiLevelType w:val="singleLevel"/>
    <w:tmpl w:val="5A9D10D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4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8312E"/>
    <w:rsid w:val="00010159"/>
    <w:rsid w:val="000258FA"/>
    <w:rsid w:val="00032A31"/>
    <w:rsid w:val="000804A9"/>
    <w:rsid w:val="000877B4"/>
    <w:rsid w:val="000E60A9"/>
    <w:rsid w:val="00104882"/>
    <w:rsid w:val="00120829"/>
    <w:rsid w:val="00123F0E"/>
    <w:rsid w:val="00150D0D"/>
    <w:rsid w:val="00172DF4"/>
    <w:rsid w:val="00197CF5"/>
    <w:rsid w:val="001F14C7"/>
    <w:rsid w:val="00216592"/>
    <w:rsid w:val="002615C4"/>
    <w:rsid w:val="002A1C11"/>
    <w:rsid w:val="002A3F94"/>
    <w:rsid w:val="002A4E3B"/>
    <w:rsid w:val="002B0CCA"/>
    <w:rsid w:val="002B5267"/>
    <w:rsid w:val="002E4A99"/>
    <w:rsid w:val="002E5F44"/>
    <w:rsid w:val="003369A0"/>
    <w:rsid w:val="00357F2A"/>
    <w:rsid w:val="003724B4"/>
    <w:rsid w:val="00385FC9"/>
    <w:rsid w:val="003968BE"/>
    <w:rsid w:val="003A51E1"/>
    <w:rsid w:val="003C3985"/>
    <w:rsid w:val="003F297F"/>
    <w:rsid w:val="003F7462"/>
    <w:rsid w:val="00403740"/>
    <w:rsid w:val="00450904"/>
    <w:rsid w:val="004547C8"/>
    <w:rsid w:val="00470E32"/>
    <w:rsid w:val="004E1191"/>
    <w:rsid w:val="0054084B"/>
    <w:rsid w:val="00544D31"/>
    <w:rsid w:val="0055406F"/>
    <w:rsid w:val="0058071F"/>
    <w:rsid w:val="006724D0"/>
    <w:rsid w:val="00690522"/>
    <w:rsid w:val="006A5670"/>
    <w:rsid w:val="006B2178"/>
    <w:rsid w:val="006E4247"/>
    <w:rsid w:val="007040DA"/>
    <w:rsid w:val="00761BE9"/>
    <w:rsid w:val="00763010"/>
    <w:rsid w:val="00792BCF"/>
    <w:rsid w:val="007D6230"/>
    <w:rsid w:val="007F4BB6"/>
    <w:rsid w:val="00800C7F"/>
    <w:rsid w:val="00822BA4"/>
    <w:rsid w:val="0085549E"/>
    <w:rsid w:val="00882682"/>
    <w:rsid w:val="008D1A3E"/>
    <w:rsid w:val="008E63AF"/>
    <w:rsid w:val="009162CB"/>
    <w:rsid w:val="00940124"/>
    <w:rsid w:val="00971EE3"/>
    <w:rsid w:val="009B2F55"/>
    <w:rsid w:val="009D232C"/>
    <w:rsid w:val="009E5F1F"/>
    <w:rsid w:val="00A2494D"/>
    <w:rsid w:val="00A81DB2"/>
    <w:rsid w:val="00AD4343"/>
    <w:rsid w:val="00B12E09"/>
    <w:rsid w:val="00B4056B"/>
    <w:rsid w:val="00BA6D2B"/>
    <w:rsid w:val="00BB1190"/>
    <w:rsid w:val="00BD7C0C"/>
    <w:rsid w:val="00BE3FA4"/>
    <w:rsid w:val="00C0414E"/>
    <w:rsid w:val="00C205FF"/>
    <w:rsid w:val="00C35650"/>
    <w:rsid w:val="00C86F0A"/>
    <w:rsid w:val="00CB3545"/>
    <w:rsid w:val="00CB6524"/>
    <w:rsid w:val="00CD064A"/>
    <w:rsid w:val="00CE6D2D"/>
    <w:rsid w:val="00D000A5"/>
    <w:rsid w:val="00D1592F"/>
    <w:rsid w:val="00D577BE"/>
    <w:rsid w:val="00D622FE"/>
    <w:rsid w:val="00DD3BDD"/>
    <w:rsid w:val="00ED05AE"/>
    <w:rsid w:val="00ED23DB"/>
    <w:rsid w:val="00ED60AA"/>
    <w:rsid w:val="00EF65A1"/>
    <w:rsid w:val="00F14C0E"/>
    <w:rsid w:val="00F22622"/>
    <w:rsid w:val="00F303D4"/>
    <w:rsid w:val="00F32697"/>
    <w:rsid w:val="00F77F68"/>
    <w:rsid w:val="00FB5C14"/>
    <w:rsid w:val="00FC58E3"/>
    <w:rsid w:val="0B0A30E2"/>
    <w:rsid w:val="3C040572"/>
    <w:rsid w:val="453767A6"/>
    <w:rsid w:val="513A0018"/>
    <w:rsid w:val="54E1230B"/>
    <w:rsid w:val="5BAF1C6B"/>
    <w:rsid w:val="77E8312E"/>
    <w:rsid w:val="7F12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link w:val="12"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customStyle="1" w:styleId="11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customStyle="1" w:styleId="12">
    <w:name w:val="HTML 预设格式 Char"/>
    <w:basedOn w:val="8"/>
    <w:link w:val="5"/>
    <w:qFormat/>
    <w:uiPriority w:val="0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2736</Words>
  <Characters>2992</Characters>
  <Lines>32</Lines>
  <Paragraphs>9</Paragraphs>
  <TotalTime>2</TotalTime>
  <ScaleCrop>false</ScaleCrop>
  <LinksUpToDate>false</LinksUpToDate>
  <CharactersWithSpaces>4489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2016-04-28T09:40:00Z</dcterms:created>
  <dc:creator>Administrator</dc:creator>
  <cp:lastModifiedBy>。</cp:lastModifiedBy>
  <dcterms:modified xsi:type="dcterms:W3CDTF">2019-10-17T03:59:18Z</dcterms:modified>
  <cp:revision>204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